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3A" w:rsidRDefault="00841B3A" w:rsidP="00AD05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p w:rsidR="00AD050F" w:rsidRP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AD050F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RECLAMO </w:t>
      </w:r>
    </w:p>
    <w:p w:rsidR="00AD050F" w:rsidRP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it-IT"/>
        </w:rPr>
      </w:pPr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>GRADUATORIE PERMANENTI ATA (</w:t>
      </w:r>
      <w:r w:rsidR="004B40ED">
        <w:rPr>
          <w:rFonts w:ascii="Arial" w:eastAsia="Times New Roman" w:hAnsi="Arial" w:cs="Arial"/>
          <w:b/>
          <w:bCs/>
          <w:u w:val="single"/>
          <w:lang w:eastAsia="it-IT"/>
        </w:rPr>
        <w:t>ai sensi dell’</w:t>
      </w:r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 xml:space="preserve">art. 554 del </w:t>
      </w:r>
      <w:proofErr w:type="spellStart"/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>D.L.vo</w:t>
      </w:r>
      <w:proofErr w:type="spellEnd"/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 xml:space="preserve"> 16.04.1994 n. 297)</w:t>
      </w:r>
    </w:p>
    <w:p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AD050F" w:rsidRDefault="004B40ED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UST</w:t>
      </w:r>
      <w:r w:rsidR="00AD050F" w:rsidRPr="00AD050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di ……</w:t>
      </w:r>
      <w:r w:rsidR="00841B3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..</w:t>
      </w:r>
      <w:r w:rsidR="00AD050F" w:rsidRPr="00AD050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…………………………….</w:t>
      </w:r>
    </w:p>
    <w:p w:rsidR="00114EF5" w:rsidRDefault="00114EF5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114EF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Concorsi Personale ATA</w:t>
      </w:r>
    </w:p>
    <w:p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Il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Sottoscritto</w:t>
      </w:r>
      <w:r w:rsidR="00D74B82">
        <w:rPr>
          <w:rFonts w:ascii="Arial" w:eastAsia="Times New Roman" w:hAnsi="Arial" w:cs="Arial"/>
          <w:bCs/>
          <w:sz w:val="28"/>
          <w:szCs w:val="28"/>
          <w:lang w:eastAsia="it-IT"/>
        </w:rPr>
        <w:t>/a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D74B82">
        <w:rPr>
          <w:rFonts w:ascii="Arial" w:eastAsia="Times New Roman" w:hAnsi="Arial" w:cs="Arial"/>
          <w:bCs/>
          <w:sz w:val="28"/>
          <w:szCs w:val="28"/>
          <w:lang w:eastAsia="it-IT"/>
        </w:rPr>
        <w:t>…………………………………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……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… nato</w:t>
      </w:r>
      <w:r w:rsidR="00D74B82">
        <w:rPr>
          <w:rFonts w:ascii="Arial" w:eastAsia="Times New Roman" w:hAnsi="Arial" w:cs="Arial"/>
          <w:bCs/>
          <w:sz w:val="28"/>
          <w:szCs w:val="28"/>
          <w:lang w:eastAsia="it-IT"/>
        </w:rPr>
        <w:t>/a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il ………………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..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…….... a …………………………………… residente a …………………………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……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………… in via …………………………………………….. telefono …………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………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……………… </w:t>
      </w:r>
      <w:r w:rsidR="00114EF5">
        <w:rPr>
          <w:rFonts w:ascii="Arial" w:eastAsia="Times New Roman" w:hAnsi="Arial" w:cs="Arial"/>
          <w:bCs/>
          <w:sz w:val="28"/>
          <w:szCs w:val="28"/>
          <w:lang w:eastAsia="it-IT"/>
        </w:rPr>
        <w:t>candidato/a della</w:t>
      </w:r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graduatoria provvisoria permanente </w:t>
      </w:r>
      <w:r w:rsidR="00114EF5">
        <w:rPr>
          <w:rFonts w:ascii="Arial" w:eastAsia="Times New Roman" w:hAnsi="Arial" w:cs="Arial"/>
          <w:bCs/>
          <w:sz w:val="28"/>
          <w:szCs w:val="28"/>
          <w:lang w:eastAsia="it-IT"/>
        </w:rPr>
        <w:t>ai sensi dell’</w:t>
      </w:r>
      <w:r w:rsidR="00114EF5" w:rsidRPr="00114EF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art. 554 del </w:t>
      </w:r>
      <w:proofErr w:type="spellStart"/>
      <w:r w:rsidR="00114EF5" w:rsidRPr="00114EF5">
        <w:rPr>
          <w:rFonts w:ascii="Arial" w:eastAsia="Times New Roman" w:hAnsi="Arial" w:cs="Arial"/>
          <w:bCs/>
          <w:sz w:val="28"/>
          <w:szCs w:val="28"/>
          <w:lang w:eastAsia="it-IT"/>
        </w:rPr>
        <w:t>D.L.vo</w:t>
      </w:r>
      <w:proofErr w:type="spellEnd"/>
      <w:r w:rsidR="00114EF5" w:rsidRPr="00114EF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16.04.1994 n. 297</w:t>
      </w:r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per il personale ATA nella </w:t>
      </w:r>
      <w:proofErr w:type="spellStart"/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>prov</w:t>
      </w:r>
      <w:proofErr w:type="spellEnd"/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>. di</w:t>
      </w:r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6D5847">
        <w:rPr>
          <w:rFonts w:ascii="Arial" w:eastAsia="Times New Roman" w:hAnsi="Arial" w:cs="Arial"/>
          <w:bCs/>
          <w:sz w:val="28"/>
          <w:szCs w:val="28"/>
          <w:lang w:eastAsia="it-IT"/>
        </w:rPr>
        <w:t>………………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…</w:t>
      </w:r>
      <w:r w:rsidR="006D5847">
        <w:rPr>
          <w:rFonts w:ascii="Arial" w:eastAsia="Times New Roman" w:hAnsi="Arial" w:cs="Arial"/>
          <w:bCs/>
          <w:sz w:val="28"/>
          <w:szCs w:val="28"/>
          <w:lang w:eastAsia="it-IT"/>
        </w:rPr>
        <w:t>…….</w:t>
      </w:r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>al posto n 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.</w:t>
      </w:r>
      <w:r w:rsid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.. </w:t>
      </w:r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con punti …………  </w:t>
      </w:r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>.</w:t>
      </w:r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>D</w:t>
      </w:r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>opo aver visionato i  tabulati delle gra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duatorie permanenti provvisorie relative ai seguenti profili </w:t>
      </w:r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professionali:  </w:t>
      </w:r>
    </w:p>
    <w:p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AA      AT      CO      IF      CG       CS       CR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     </w:t>
      </w:r>
      <w:r w:rsidRPr="00AD050F">
        <w:rPr>
          <w:rFonts w:ascii="Arial" w:eastAsia="Times New Roman" w:hAnsi="Arial" w:cs="Arial"/>
          <w:bCs/>
          <w:sz w:val="18"/>
          <w:szCs w:val="18"/>
          <w:lang w:eastAsia="it-IT"/>
        </w:rPr>
        <w:t>(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>barrare il/i profilo/i interessato/i</w:t>
      </w:r>
      <w:r w:rsidRPr="00AD050F">
        <w:rPr>
          <w:rFonts w:ascii="Arial" w:eastAsia="Times New Roman" w:hAnsi="Arial" w:cs="Arial"/>
          <w:bCs/>
          <w:sz w:val="18"/>
          <w:szCs w:val="18"/>
          <w:lang w:eastAsia="it-IT"/>
        </w:rPr>
        <w:t>)</w:t>
      </w:r>
    </w:p>
    <w:p w:rsidR="006D5847" w:rsidRDefault="006D5847" w:rsidP="00177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6D5847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Presenta reclamo per i seguenti motivi:</w:t>
      </w:r>
    </w:p>
    <w:p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MANCATO INSERIMENTO NELLA GRADUATORIA PERMANENTE pur rispettando i termini di scadenza stabiliti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(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si allega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ricevuta relativa alla presentazione/spedizione della domanda e copia della documentazione)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ESCLUSIONE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DALLA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GRADUATORIA PER MOTIVI INFONDATI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DATI ANAGRAFICI/RECAPITO ERRATI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MANCATA O ERRATA ATTRIBUZIONE DELLE RISERVE/PREFERENZE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ESSERE APPARTENENTE ALLE CATEGORIE PREVISTE DALL'ART.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____</w:t>
      </w:r>
      <w:r w:rsidRPr="00295355">
        <w:t xml:space="preserve"> 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DELLA LEGGE N. 104/92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____;</w:t>
      </w:r>
    </w:p>
    <w:p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ERRATA ATTRIBUZIONE DEL PUNTEGGIO DEI TITOLI DI STUDIO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(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Assegnati erroneamente punti _________ Anziché __________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);</w:t>
      </w:r>
    </w:p>
    <w:p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ERRATA ATTRIBUZIONE DEL PUNTEGGIO RELATIVO AL SERVIZIO EFFETTUATO (Assegnati erroneamente punti _________ Anziché __________);</w:t>
      </w:r>
    </w:p>
    <w:p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MANCATA ATTRIBUZIONE DI TITOLI e/o SERVIZI PREVISTI DAL BANDO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(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si al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legano fotocopie/certificazione);</w:t>
      </w:r>
    </w:p>
    <w:p w:rsidR="00295355" w:rsidRDefault="00295355" w:rsidP="002953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:rsidR="00295355" w:rsidRPr="00295355" w:rsidRDefault="00295355" w:rsidP="002953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:rsidR="00AD050F" w:rsidRP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ALTRI MOTIVI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: ______________________________________________________________</w:t>
      </w:r>
      <w:bookmarkStart w:id="0" w:name="_GoBack"/>
      <w:bookmarkEnd w:id="0"/>
      <w:r>
        <w:rPr>
          <w:rFonts w:ascii="Arial" w:eastAsia="Times New Roman" w:hAnsi="Arial" w:cs="Arial"/>
          <w:bCs/>
          <w:sz w:val="28"/>
          <w:szCs w:val="2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725A" w:rsidRDefault="0017725A" w:rsidP="001772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17725A">
        <w:rPr>
          <w:rFonts w:ascii="Arial" w:eastAsia="Times New Roman" w:hAnsi="Arial" w:cs="Arial"/>
          <w:bCs/>
          <w:sz w:val="28"/>
          <w:szCs w:val="28"/>
          <w:lang w:eastAsia="it-IT"/>
        </w:rPr>
        <w:t>Pertanto, alla luce dei dati forniti e dei motivi sopra esposti, il sottoscritto</w:t>
      </w:r>
      <w:r w:rsidR="00D74B82">
        <w:rPr>
          <w:rFonts w:ascii="Arial" w:eastAsia="Times New Roman" w:hAnsi="Arial" w:cs="Arial"/>
          <w:bCs/>
          <w:sz w:val="28"/>
          <w:szCs w:val="28"/>
          <w:lang w:eastAsia="it-IT"/>
        </w:rPr>
        <w:t>/a</w:t>
      </w:r>
      <w:r w:rsidRPr="0017725A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chiede che sia rettificata la valutazione della domanda in oggetto. Come di seguito specificato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: </w:t>
      </w:r>
      <w:r w:rsidR="00295355">
        <w:rPr>
          <w:rFonts w:ascii="Arial" w:eastAsia="Times New Roman" w:hAnsi="Arial" w:cs="Arial"/>
          <w:bCs/>
          <w:sz w:val="28"/>
          <w:szCs w:val="2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5355" w:rsidRDefault="00295355" w:rsidP="001772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:rsidR="00295355" w:rsidRPr="0017725A" w:rsidRDefault="00295355" w:rsidP="001772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:rsidR="0017725A" w:rsidRDefault="0017725A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:rsidR="0017725A" w:rsidRDefault="0017725A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Arial" w:eastAsia="Times New Roman" w:hAnsi="Arial" w:cs="Arial"/>
          <w:bCs/>
          <w:sz w:val="28"/>
          <w:szCs w:val="28"/>
          <w:lang w:eastAsia="it-IT"/>
        </w:rPr>
        <w:t>Data …………………….</w:t>
      </w:r>
    </w:p>
    <w:p w:rsidR="00295355" w:rsidRDefault="00295355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:rsidR="00295355" w:rsidRDefault="00295355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:rsidR="0017725A" w:rsidRPr="00AD050F" w:rsidRDefault="0017725A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  <w:t>Firma ……………………………...</w:t>
      </w:r>
    </w:p>
    <w:sectPr w:rsidR="0017725A" w:rsidRPr="00AD050F" w:rsidSect="0084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6445"/>
    <w:multiLevelType w:val="hybridMultilevel"/>
    <w:tmpl w:val="04AE00EC"/>
    <w:lvl w:ilvl="0" w:tplc="2FF8A0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0F"/>
    <w:rsid w:val="00096EE9"/>
    <w:rsid w:val="00114EF5"/>
    <w:rsid w:val="0017725A"/>
    <w:rsid w:val="002235DD"/>
    <w:rsid w:val="00295355"/>
    <w:rsid w:val="004B40ED"/>
    <w:rsid w:val="004D7696"/>
    <w:rsid w:val="00574E09"/>
    <w:rsid w:val="006D5847"/>
    <w:rsid w:val="006F43D7"/>
    <w:rsid w:val="008256A0"/>
    <w:rsid w:val="00841B3A"/>
    <w:rsid w:val="00AD050F"/>
    <w:rsid w:val="00B70293"/>
    <w:rsid w:val="00BB63F8"/>
    <w:rsid w:val="00D74B82"/>
    <w:rsid w:val="00E9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B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5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B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Gio&amp;Rita</dc:creator>
  <cp:lastModifiedBy>Administrator</cp:lastModifiedBy>
  <cp:revision>3</cp:revision>
  <cp:lastPrinted>2015-06-20T17:53:00Z</cp:lastPrinted>
  <dcterms:created xsi:type="dcterms:W3CDTF">2019-05-24T09:50:00Z</dcterms:created>
  <dcterms:modified xsi:type="dcterms:W3CDTF">2019-05-24T09:51:00Z</dcterms:modified>
</cp:coreProperties>
</file>